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AC35D0">
              <w:rPr>
                <w:i/>
              </w:rPr>
              <w:t>31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073CB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C35D0">
        <w:rPr>
          <w:b/>
          <w:szCs w:val="28"/>
        </w:rPr>
        <w:t>18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AC35D0">
        <w:rPr>
          <w:b/>
          <w:szCs w:val="28"/>
        </w:rPr>
        <w:t xml:space="preserve"> 3</w:t>
      </w:r>
      <w:r w:rsidR="00904C99">
        <w:rPr>
          <w:b/>
          <w:szCs w:val="28"/>
        </w:rPr>
        <w:t>/</w:t>
      </w:r>
      <w:r w:rsidR="00D073CB">
        <w:rPr>
          <w:b/>
          <w:szCs w:val="28"/>
        </w:rPr>
        <w:t>12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AC35D0">
        <w:rPr>
          <w:b/>
          <w:szCs w:val="28"/>
        </w:rPr>
        <w:t>7</w:t>
      </w:r>
      <w:r w:rsidR="00AB2E5C">
        <w:rPr>
          <w:b/>
          <w:szCs w:val="28"/>
        </w:rPr>
        <w:t>/</w:t>
      </w:r>
      <w:r w:rsidR="00AC35D0">
        <w:rPr>
          <w:b/>
          <w:szCs w:val="28"/>
        </w:rPr>
        <w:t>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AC35D0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E14426" w:rsidRDefault="00AC35D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AC35D0" w:rsidRPr="00E14426" w:rsidRDefault="00AC35D0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3/1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AC35D0" w:rsidRPr="00D94170" w:rsidRDefault="00AC35D0" w:rsidP="0024290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Nghỉ bù tết dương lịch</w:t>
            </w:r>
          </w:p>
        </w:tc>
        <w:tc>
          <w:tcPr>
            <w:tcW w:w="3544" w:type="dxa"/>
            <w:tcBorders>
              <w:top w:val="nil"/>
            </w:tcBorders>
          </w:tcPr>
          <w:p w:rsidR="00AC35D0" w:rsidRPr="00715743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AC35D0" w:rsidRPr="000C76FF" w:rsidRDefault="00AC35D0" w:rsidP="0024290F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AC35D0" w:rsidRPr="00937DD4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Pr="00D94170" w:rsidRDefault="00AC35D0" w:rsidP="0024290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Nghỉ bù tết dương lịch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35D0" w:rsidRPr="00715743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C35D0" w:rsidRPr="000C76FF" w:rsidRDefault="00AC35D0" w:rsidP="0024290F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Pr="00D94170" w:rsidRDefault="00AC35D0" w:rsidP="0024290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báo cáo thống kê HK 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35D0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C35D0" w:rsidRDefault="00AC35D0" w:rsidP="0024290F">
            <w:pPr>
              <w:rPr>
                <w:szCs w:val="28"/>
              </w:rPr>
            </w:pPr>
            <w:r>
              <w:rPr>
                <w:szCs w:val="28"/>
              </w:rPr>
              <w:t>- BGH, CBP</w:t>
            </w:r>
          </w:p>
          <w:p w:rsidR="00AC35D0" w:rsidRPr="000C76FF" w:rsidRDefault="00AC35D0" w:rsidP="0024290F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Pr="00D94170" w:rsidRDefault="00AC35D0" w:rsidP="0000524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AC35D0" w:rsidRDefault="00AC35D0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C35D0" w:rsidRDefault="00AC35D0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AC35D0" w:rsidRPr="000C76FF" w:rsidRDefault="00AC35D0" w:rsidP="0000524C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C35D0" w:rsidRPr="00E14426" w:rsidRDefault="00AC35D0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5/1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Pr="00D94170" w:rsidRDefault="00AC35D0" w:rsidP="00AC35D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hồ sơ - Bảng điểm GV</w:t>
            </w:r>
          </w:p>
        </w:tc>
        <w:tc>
          <w:tcPr>
            <w:tcW w:w="3544" w:type="dxa"/>
          </w:tcPr>
          <w:p w:rsidR="00AC35D0" w:rsidRDefault="00AC35D0" w:rsidP="00AC35D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C35D0" w:rsidRPr="000C76FF" w:rsidRDefault="00AC35D0" w:rsidP="00AC35D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AC35D0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AC35D0" w:rsidRPr="00E14426" w:rsidRDefault="00AC35D0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Pr="00D94170" w:rsidRDefault="00AC35D0" w:rsidP="0024290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AC35D0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24290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C35D0" w:rsidRDefault="00AC35D0" w:rsidP="0024290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AC35D0" w:rsidRPr="000C76FF" w:rsidRDefault="00AC35D0" w:rsidP="0024290F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C35D0" w:rsidRDefault="00AC35D0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  <w:p w:rsidR="00AC35D0" w:rsidRPr="00D94170" w:rsidRDefault="00AC35D0" w:rsidP="00AC35D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hồ sơ CM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35D0" w:rsidRDefault="00AC35D0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AC35D0" w:rsidRDefault="00AC35D0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C35D0" w:rsidRDefault="00AC35D0" w:rsidP="002F74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Đ/c Giang</w:t>
            </w:r>
          </w:p>
          <w:p w:rsidR="00AC35D0" w:rsidRPr="000755C6" w:rsidRDefault="00AC35D0" w:rsidP="002F74DF">
            <w:pPr>
              <w:rPr>
                <w:szCs w:val="28"/>
              </w:rPr>
            </w:pPr>
            <w:r>
              <w:rPr>
                <w:szCs w:val="28"/>
              </w:rPr>
              <w:t>- GV,NV</w:t>
            </w:r>
          </w:p>
        </w:tc>
      </w:tr>
      <w:tr w:rsidR="00AC35D0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5D0" w:rsidRPr="00D94170" w:rsidRDefault="00AC35D0" w:rsidP="009C6BE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C35D0" w:rsidRDefault="00AC35D0" w:rsidP="009C6BE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9C6BE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5D0" w:rsidRDefault="00AC35D0" w:rsidP="009C6BE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AC35D0" w:rsidRPr="000C76FF" w:rsidRDefault="00AC35D0" w:rsidP="009C6BE9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C35D0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5D0" w:rsidRPr="00AD2F0B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5D0" w:rsidRDefault="00AC35D0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AC35D0" w:rsidRDefault="00AC35D0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hồ sơ CM</w:t>
            </w:r>
          </w:p>
          <w:p w:rsidR="00AC35D0" w:rsidRPr="00D94170" w:rsidRDefault="00AC35D0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C35D0" w:rsidRDefault="00AC35D0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Default="00AC35D0" w:rsidP="00AC35D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5D0" w:rsidRDefault="00AC35D0" w:rsidP="00BA1E1F">
            <w:pPr>
              <w:rPr>
                <w:szCs w:val="28"/>
              </w:rPr>
            </w:pPr>
            <w:r>
              <w:rPr>
                <w:szCs w:val="28"/>
              </w:rPr>
              <w:t>- BGH, TPT, YT...</w:t>
            </w:r>
          </w:p>
          <w:p w:rsidR="00AC35D0" w:rsidRDefault="00AC35D0" w:rsidP="00BA1E1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D62D8">
              <w:rPr>
                <w:szCs w:val="28"/>
              </w:rPr>
              <w:t xml:space="preserve"> BGH, </w:t>
            </w:r>
            <w:r>
              <w:rPr>
                <w:szCs w:val="28"/>
              </w:rPr>
              <w:t xml:space="preserve"> </w:t>
            </w:r>
            <w:r w:rsidR="00AD62D8">
              <w:rPr>
                <w:szCs w:val="28"/>
              </w:rPr>
              <w:t>Đ/c Sen, Mỵ, Bích, Thảo</w:t>
            </w:r>
          </w:p>
          <w:p w:rsidR="00AC35D0" w:rsidRPr="000C76FF" w:rsidRDefault="00AC35D0" w:rsidP="00BA1E1F">
            <w:pPr>
              <w:rPr>
                <w:szCs w:val="28"/>
              </w:rPr>
            </w:pPr>
          </w:p>
        </w:tc>
      </w:tr>
      <w:tr w:rsidR="00AC35D0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C35D0" w:rsidRPr="00E14426" w:rsidRDefault="00AC35D0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5D0" w:rsidRPr="00040D2C" w:rsidRDefault="00AC35D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2D8" w:rsidRDefault="00AD62D8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hồ sơ CM</w:t>
            </w:r>
          </w:p>
          <w:p w:rsidR="00AC35D0" w:rsidRPr="00D94170" w:rsidRDefault="00AC35D0" w:rsidP="00704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C35D0" w:rsidRDefault="00AC35D0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C35D0" w:rsidRPr="00715743" w:rsidRDefault="00AC35D0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5D0" w:rsidRDefault="00AC35D0" w:rsidP="00704081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BGH, </w:t>
            </w:r>
            <w:r w:rsidR="00AD62D8">
              <w:rPr>
                <w:szCs w:val="28"/>
              </w:rPr>
              <w:t>Đào, La, Hằng, Bích, Thảo</w:t>
            </w:r>
            <w:bookmarkStart w:id="0" w:name="_GoBack"/>
            <w:bookmarkEnd w:id="0"/>
          </w:p>
          <w:p w:rsidR="00AC35D0" w:rsidRPr="000C76FF" w:rsidRDefault="00AC35D0" w:rsidP="0070408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6452-652F-4829-BF69-E99B2129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106</cp:revision>
  <cp:lastPrinted>2021-12-24T02:02:00Z</cp:lastPrinted>
  <dcterms:created xsi:type="dcterms:W3CDTF">2021-08-29T15:51:00Z</dcterms:created>
  <dcterms:modified xsi:type="dcterms:W3CDTF">2022-01-05T04:05:00Z</dcterms:modified>
</cp:coreProperties>
</file>